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A1B2C" w14:textId="77777777" w:rsidR="00761372" w:rsidRPr="00DF7C5F" w:rsidRDefault="00761372" w:rsidP="00761372">
      <w:pPr>
        <w:pStyle w:val="ConsPlusNormal"/>
        <w:ind w:firstLine="540"/>
        <w:jc w:val="both"/>
        <w:rPr>
          <w:sz w:val="24"/>
          <w:szCs w:val="24"/>
        </w:rPr>
      </w:pPr>
    </w:p>
    <w:p w14:paraId="0E314120" w14:textId="30563EBE" w:rsidR="00761372" w:rsidRDefault="00761372" w:rsidP="00761372">
      <w:pPr>
        <w:pStyle w:val="ConsPlusNormal"/>
        <w:ind w:firstLine="54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61372" w:rsidRPr="00761372" w14:paraId="4AC82F46" w14:textId="77777777" w:rsidTr="00761372">
        <w:tc>
          <w:tcPr>
            <w:tcW w:w="4672" w:type="dxa"/>
          </w:tcPr>
          <w:p w14:paraId="67C76981" w14:textId="77777777" w:rsidR="00761372" w:rsidRPr="00761372" w:rsidRDefault="00761372" w:rsidP="007613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C85AA8D" w14:textId="6114210D" w:rsidR="00761372" w:rsidRDefault="00761372" w:rsidP="007613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3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61372">
              <w:rPr>
                <w:rFonts w:ascii="Times New Roman" w:hAnsi="Times New Roman" w:cs="Times New Roman"/>
                <w:sz w:val="24"/>
                <w:szCs w:val="24"/>
              </w:rPr>
              <w:t>Сылвенское</w:t>
            </w:r>
            <w:proofErr w:type="spellEnd"/>
            <w:r w:rsidRPr="00761372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территориальное управление администрации Пермского муниципального округа</w:t>
            </w:r>
          </w:p>
          <w:p w14:paraId="5C44C8A9" w14:textId="77777777" w:rsidR="00761372" w:rsidRPr="00761372" w:rsidRDefault="00761372" w:rsidP="007613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DA6E9" w14:textId="1F68568B" w:rsidR="00761372" w:rsidRPr="00761372" w:rsidRDefault="00761372" w:rsidP="007613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372">
              <w:rPr>
                <w:rFonts w:ascii="Times New Roman" w:hAnsi="Times New Roman" w:cs="Times New Roman"/>
                <w:sz w:val="24"/>
                <w:szCs w:val="24"/>
              </w:rPr>
              <w:t>От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76099537" w14:textId="77777777" w:rsidR="00761372" w:rsidRPr="00761372" w:rsidRDefault="00761372" w:rsidP="00761372">
            <w:pPr>
              <w:pStyle w:val="ConsPlusNormal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13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(Ф.И.О., наименование организации, должность, телефон</w:t>
            </w:r>
            <w:r w:rsidRPr="007613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/факс, </w:t>
            </w:r>
            <w:proofErr w:type="spellStart"/>
            <w:r w:rsidRPr="007613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email</w:t>
            </w:r>
            <w:proofErr w:type="spellEnd"/>
          </w:p>
          <w:p w14:paraId="682767DB" w14:textId="68AE4867" w:rsidR="00761372" w:rsidRPr="00761372" w:rsidRDefault="00761372" w:rsidP="007613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3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или Ф.И.О. физического лица)</w:t>
            </w:r>
          </w:p>
        </w:tc>
      </w:tr>
    </w:tbl>
    <w:p w14:paraId="77B1DE63" w14:textId="77777777" w:rsidR="00761372" w:rsidRPr="00761372" w:rsidRDefault="00761372" w:rsidP="007613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9C2FCF" w14:textId="77777777" w:rsidR="00761372" w:rsidRPr="00FD71EE" w:rsidRDefault="00761372" w:rsidP="007613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1EE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0CE2E11C" w14:textId="77777777" w:rsidR="00761372" w:rsidRPr="00FD71EE" w:rsidRDefault="00761372" w:rsidP="007613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1EE">
        <w:rPr>
          <w:rFonts w:ascii="Times New Roman" w:hAnsi="Times New Roman" w:cs="Times New Roman"/>
          <w:b/>
          <w:sz w:val="28"/>
          <w:szCs w:val="28"/>
        </w:rPr>
        <w:t>на предоставление разрешения</w:t>
      </w:r>
      <w:r w:rsidRPr="003152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осуществления </w:t>
      </w:r>
      <w:r w:rsidRPr="003445B8">
        <w:rPr>
          <w:rFonts w:ascii="Times New Roman" w:hAnsi="Times New Roman" w:cs="Times New Roman"/>
          <w:b/>
          <w:sz w:val="28"/>
          <w:szCs w:val="28"/>
        </w:rPr>
        <w:t>земляных работ</w:t>
      </w:r>
    </w:p>
    <w:p w14:paraId="76E29887" w14:textId="77777777" w:rsidR="00761372" w:rsidRDefault="00761372" w:rsidP="00761372">
      <w:pPr>
        <w:pStyle w:val="ConsPlusNormal"/>
        <w:ind w:firstLine="540"/>
        <w:jc w:val="both"/>
      </w:pPr>
    </w:p>
    <w:p w14:paraId="6E027D6F" w14:textId="77777777" w:rsidR="00761372" w:rsidRPr="00DF7C5F" w:rsidRDefault="00761372" w:rsidP="00761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35B6">
        <w:rPr>
          <w:rFonts w:ascii="Times New Roman" w:hAnsi="Times New Roman" w:cs="Times New Roman"/>
          <w:sz w:val="28"/>
          <w:szCs w:val="28"/>
        </w:rPr>
        <w:t xml:space="preserve">от </w:t>
      </w:r>
      <w:r w:rsidRPr="00DF7C5F">
        <w:rPr>
          <w:rFonts w:ascii="Times New Roman" w:hAnsi="Times New Roman" w:cs="Times New Roman"/>
          <w:sz w:val="28"/>
          <w:szCs w:val="28"/>
        </w:rPr>
        <w:t>«_____» __________ 20__ г.</w:t>
      </w:r>
    </w:p>
    <w:p w14:paraId="7092F80B" w14:textId="77777777" w:rsidR="00761372" w:rsidRPr="00DF7C5F" w:rsidRDefault="00761372" w:rsidP="00761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03993F" w14:textId="5626ACB9" w:rsidR="00761372" w:rsidRPr="00C435B6" w:rsidRDefault="00761372" w:rsidP="00761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435B6">
        <w:rPr>
          <w:rFonts w:ascii="Times New Roman" w:hAnsi="Times New Roman" w:cs="Times New Roman"/>
          <w:sz w:val="28"/>
          <w:szCs w:val="28"/>
        </w:rPr>
        <w:t>росит предоставить разрешение на осуществление земляных работ для______________________________________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531AC247" w14:textId="77777777" w:rsidR="00761372" w:rsidRPr="00C435B6" w:rsidRDefault="00761372" w:rsidP="007613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435B6">
        <w:rPr>
          <w:rFonts w:ascii="Times New Roman" w:hAnsi="Times New Roman" w:cs="Times New Roman"/>
          <w:sz w:val="28"/>
          <w:szCs w:val="28"/>
        </w:rPr>
        <w:t>(характер работ)</w:t>
      </w:r>
    </w:p>
    <w:p w14:paraId="449C0711" w14:textId="536A5AAB" w:rsidR="00761372" w:rsidRPr="00C435B6" w:rsidRDefault="00761372" w:rsidP="0076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435B6">
        <w:rPr>
          <w:rFonts w:ascii="Times New Roman" w:hAnsi="Times New Roman" w:cs="Times New Roman"/>
          <w:sz w:val="28"/>
          <w:szCs w:val="28"/>
        </w:rPr>
        <w:t>с*_________ 20__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435B6">
        <w:rPr>
          <w:rFonts w:ascii="Times New Roman" w:hAnsi="Times New Roman" w:cs="Times New Roman"/>
          <w:sz w:val="28"/>
          <w:szCs w:val="28"/>
        </w:rPr>
        <w:t xml:space="preserve"> г. по __________ 20___ г.</w:t>
      </w:r>
    </w:p>
    <w:p w14:paraId="30C7F8E2" w14:textId="77777777" w:rsidR="00761372" w:rsidRPr="00C435B6" w:rsidRDefault="00761372" w:rsidP="0076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435B6">
        <w:rPr>
          <w:rFonts w:ascii="Times New Roman" w:hAnsi="Times New Roman" w:cs="Times New Roman"/>
          <w:sz w:val="28"/>
          <w:szCs w:val="28"/>
        </w:rPr>
        <w:t>Адрес производства работ: _________________________________________,</w:t>
      </w:r>
    </w:p>
    <w:p w14:paraId="609E2B88" w14:textId="4286969B" w:rsidR="00761372" w:rsidRPr="00C435B6" w:rsidRDefault="00761372" w:rsidP="0076137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участок от</w:t>
      </w:r>
      <w:r w:rsidRPr="00C435B6">
        <w:rPr>
          <w:rFonts w:ascii="Times New Roman" w:hAnsi="Times New Roman" w:cs="Times New Roman"/>
          <w:sz w:val="28"/>
          <w:szCs w:val="28"/>
        </w:rPr>
        <w:t>__________________________ до 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435B6">
        <w:rPr>
          <w:rFonts w:ascii="Times New Roman" w:hAnsi="Times New Roman" w:cs="Times New Roman"/>
          <w:sz w:val="28"/>
          <w:szCs w:val="28"/>
        </w:rPr>
        <w:t>_______________,</w:t>
      </w:r>
    </w:p>
    <w:p w14:paraId="2EF8F5F9" w14:textId="77777777" w:rsidR="00761372" w:rsidRPr="00C435B6" w:rsidRDefault="00761372" w:rsidP="00761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011BB7" w14:textId="55859E33" w:rsidR="00761372" w:rsidRPr="00C435B6" w:rsidRDefault="00761372" w:rsidP="0076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435B6">
        <w:rPr>
          <w:rFonts w:ascii="Times New Roman" w:hAnsi="Times New Roman" w:cs="Times New Roman"/>
          <w:sz w:val="28"/>
          <w:szCs w:val="28"/>
        </w:rPr>
        <w:t>точное место работ ________________________________________________.</w:t>
      </w:r>
    </w:p>
    <w:p w14:paraId="6590EF2E" w14:textId="77777777" w:rsidR="00761372" w:rsidRPr="00761372" w:rsidRDefault="00761372" w:rsidP="00761372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1372">
        <w:rPr>
          <w:rFonts w:ascii="Times New Roman" w:hAnsi="Times New Roman" w:cs="Times New Roman"/>
          <w:i/>
          <w:sz w:val="24"/>
          <w:szCs w:val="24"/>
        </w:rPr>
        <w:t>(проезжая часть, тротуар, газон, парковка, отмостка, грунт)</w:t>
      </w:r>
    </w:p>
    <w:p w14:paraId="04349E4B" w14:textId="77777777" w:rsidR="00761372" w:rsidRPr="00C435B6" w:rsidRDefault="00761372" w:rsidP="0076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435B6">
        <w:rPr>
          <w:rFonts w:ascii="Times New Roman" w:hAnsi="Times New Roman" w:cs="Times New Roman"/>
          <w:sz w:val="28"/>
          <w:szCs w:val="28"/>
        </w:rPr>
        <w:t>Вид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5B6">
        <w:rPr>
          <w:rFonts w:ascii="Times New Roman" w:hAnsi="Times New Roman" w:cs="Times New Roman"/>
          <w:sz w:val="28"/>
          <w:szCs w:val="28"/>
        </w:rPr>
        <w:t>________________________________________________________.</w:t>
      </w:r>
    </w:p>
    <w:p w14:paraId="71A949E8" w14:textId="77777777" w:rsidR="00761372" w:rsidRPr="00C435B6" w:rsidRDefault="00761372" w:rsidP="0076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435B6">
        <w:rPr>
          <w:rFonts w:ascii="Times New Roman" w:hAnsi="Times New Roman" w:cs="Times New Roman"/>
          <w:sz w:val="28"/>
          <w:szCs w:val="28"/>
        </w:rPr>
        <w:t>Объем ___________________________________________________________.</w:t>
      </w:r>
    </w:p>
    <w:p w14:paraId="06853EFF" w14:textId="4BD76BAA" w:rsidR="00761372" w:rsidRPr="00C435B6" w:rsidRDefault="00761372" w:rsidP="0076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435B6">
        <w:rPr>
          <w:rFonts w:ascii="Times New Roman" w:hAnsi="Times New Roman" w:cs="Times New Roman"/>
          <w:sz w:val="28"/>
          <w:szCs w:val="28"/>
        </w:rPr>
        <w:t>Способ прокладки и переустройства подземных сооружений 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435B6">
        <w:rPr>
          <w:rFonts w:ascii="Times New Roman" w:hAnsi="Times New Roman" w:cs="Times New Roman"/>
          <w:sz w:val="28"/>
          <w:szCs w:val="28"/>
        </w:rPr>
        <w:t>.</w:t>
      </w:r>
    </w:p>
    <w:p w14:paraId="40CE7DE6" w14:textId="77777777" w:rsidR="00761372" w:rsidRPr="00C435B6" w:rsidRDefault="00761372" w:rsidP="007613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35B6">
        <w:rPr>
          <w:rFonts w:ascii="Times New Roman" w:hAnsi="Times New Roman" w:cs="Times New Roman"/>
          <w:sz w:val="28"/>
          <w:szCs w:val="28"/>
        </w:rPr>
        <w:t>(</w:t>
      </w:r>
      <w:r w:rsidRPr="001B7551">
        <w:rPr>
          <w:rFonts w:ascii="Times New Roman" w:hAnsi="Times New Roman" w:cs="Times New Roman"/>
          <w:i/>
          <w:sz w:val="28"/>
          <w:szCs w:val="28"/>
        </w:rPr>
        <w:t>открытый, закрытый</w:t>
      </w:r>
      <w:r w:rsidRPr="00C435B6">
        <w:rPr>
          <w:rFonts w:ascii="Times New Roman" w:hAnsi="Times New Roman" w:cs="Times New Roman"/>
          <w:sz w:val="28"/>
          <w:szCs w:val="28"/>
        </w:rPr>
        <w:t>)</w:t>
      </w:r>
    </w:p>
    <w:p w14:paraId="4CC0C269" w14:textId="368DFC7E" w:rsidR="00761372" w:rsidRDefault="00761372" w:rsidP="0076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5B6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C435B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19EF1887" w14:textId="6B76D9AC" w:rsidR="00761372" w:rsidRPr="00C435B6" w:rsidRDefault="00761372" w:rsidP="0076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C435B6">
        <w:rPr>
          <w:rFonts w:ascii="Times New Roman" w:hAnsi="Times New Roman" w:cs="Times New Roman"/>
          <w:sz w:val="28"/>
          <w:szCs w:val="28"/>
        </w:rPr>
        <w:t>.</w:t>
      </w:r>
    </w:p>
    <w:p w14:paraId="048CB97B" w14:textId="77777777" w:rsidR="00761372" w:rsidRPr="00761372" w:rsidRDefault="00761372" w:rsidP="00761372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1372">
        <w:rPr>
          <w:rFonts w:ascii="Times New Roman" w:hAnsi="Times New Roman" w:cs="Times New Roman"/>
          <w:i/>
          <w:sz w:val="24"/>
          <w:szCs w:val="24"/>
        </w:rPr>
        <w:t xml:space="preserve">(Ф.И.О., наименование организации, должность, телефон/факс, </w:t>
      </w:r>
      <w:proofErr w:type="spellStart"/>
      <w:r w:rsidRPr="00761372">
        <w:rPr>
          <w:rFonts w:ascii="Times New Roman" w:hAnsi="Times New Roman" w:cs="Times New Roman"/>
          <w:i/>
          <w:sz w:val="24"/>
          <w:szCs w:val="24"/>
        </w:rPr>
        <w:t>email</w:t>
      </w:r>
      <w:proofErr w:type="spellEnd"/>
      <w:r w:rsidRPr="00761372">
        <w:rPr>
          <w:rFonts w:ascii="Times New Roman" w:hAnsi="Times New Roman" w:cs="Times New Roman"/>
          <w:i/>
          <w:sz w:val="24"/>
          <w:szCs w:val="24"/>
        </w:rPr>
        <w:t xml:space="preserve"> или Ф.И.О. физического лица)</w:t>
      </w:r>
    </w:p>
    <w:p w14:paraId="25B44D45" w14:textId="77777777" w:rsidR="00761372" w:rsidRPr="00C435B6" w:rsidRDefault="00761372" w:rsidP="0076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435B6">
        <w:rPr>
          <w:rFonts w:ascii="Times New Roman" w:hAnsi="Times New Roman" w:cs="Times New Roman"/>
          <w:sz w:val="28"/>
          <w:szCs w:val="28"/>
        </w:rPr>
        <w:t>гарантирую наличие материалов, рабочей силы, механизмов, автотранспорта, необходимое количество щитов для ограждений, пешеходных мостиков, предупреждающих средств безопасности (красные фонари, дорожные знаки и тому подобное), аншлагов и восстановление полного благоустройства территории после окончания работ в соответствии с условиями разрешения;</w:t>
      </w:r>
    </w:p>
    <w:p w14:paraId="110522A4" w14:textId="328CAD10" w:rsidR="00761372" w:rsidRDefault="00761372" w:rsidP="0076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435B6">
        <w:rPr>
          <w:rFonts w:ascii="Times New Roman" w:hAnsi="Times New Roman" w:cs="Times New Roman"/>
          <w:sz w:val="28"/>
          <w:szCs w:val="28"/>
        </w:rPr>
        <w:t xml:space="preserve">обязуюсь выполнять работы в срок, установленный в разрешении.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5B6">
        <w:rPr>
          <w:rFonts w:ascii="Times New Roman" w:hAnsi="Times New Roman" w:cs="Times New Roman"/>
          <w:sz w:val="28"/>
          <w:szCs w:val="28"/>
        </w:rPr>
        <w:t xml:space="preserve">В случае выявления дефектов и недостатков в границах производства земляных работ, </w:t>
      </w:r>
      <w:r w:rsidRPr="00C435B6">
        <w:rPr>
          <w:rFonts w:ascii="Times New Roman" w:hAnsi="Times New Roman" w:cs="Times New Roman"/>
          <w:sz w:val="28"/>
          <w:szCs w:val="28"/>
        </w:rPr>
        <w:lastRenderedPageBreak/>
        <w:t>возникших в течение 24 месяцев со дня закрытия разрешения, безвозмездно восстановить объект или его отдельные элементы. За невыполнение обязательств по разрешению несу ответственность в установленном порядке.</w:t>
      </w:r>
    </w:p>
    <w:p w14:paraId="0D0EA780" w14:textId="77777777" w:rsidR="00761372" w:rsidRPr="00C435B6" w:rsidRDefault="00761372" w:rsidP="00761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5B6">
        <w:rPr>
          <w:rFonts w:ascii="Times New Roman" w:hAnsi="Times New Roman" w:cs="Times New Roman"/>
          <w:sz w:val="28"/>
          <w:szCs w:val="28"/>
        </w:rPr>
        <w:t xml:space="preserve">Ответственные за выполнение работ: </w:t>
      </w:r>
    </w:p>
    <w:p w14:paraId="063C9CA4" w14:textId="7303D867" w:rsidR="00761372" w:rsidRPr="00C435B6" w:rsidRDefault="00761372" w:rsidP="0076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435B6">
        <w:rPr>
          <w:rFonts w:ascii="Times New Roman" w:hAnsi="Times New Roman" w:cs="Times New Roman"/>
          <w:sz w:val="28"/>
          <w:szCs w:val="28"/>
        </w:rPr>
        <w:t>Заказчик.__________________________________________________________________________________________________________________________________________________________________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5E51E976" w14:textId="77777777" w:rsidR="00761372" w:rsidRPr="00761372" w:rsidRDefault="00761372" w:rsidP="00761372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1372">
        <w:rPr>
          <w:rFonts w:ascii="Times New Roman" w:hAnsi="Times New Roman" w:cs="Times New Roman"/>
          <w:i/>
          <w:sz w:val="24"/>
          <w:szCs w:val="24"/>
        </w:rPr>
        <w:t xml:space="preserve">(Ф.И.О., наименование организации, должность, телефон/факс, </w:t>
      </w:r>
      <w:proofErr w:type="spellStart"/>
      <w:r w:rsidRPr="00761372">
        <w:rPr>
          <w:rFonts w:ascii="Times New Roman" w:hAnsi="Times New Roman" w:cs="Times New Roman"/>
          <w:i/>
          <w:sz w:val="24"/>
          <w:szCs w:val="24"/>
        </w:rPr>
        <w:t>email</w:t>
      </w:r>
      <w:proofErr w:type="spellEnd"/>
      <w:r w:rsidRPr="00761372">
        <w:rPr>
          <w:rFonts w:ascii="Times New Roman" w:hAnsi="Times New Roman" w:cs="Times New Roman"/>
          <w:i/>
          <w:sz w:val="24"/>
          <w:szCs w:val="24"/>
        </w:rPr>
        <w:t xml:space="preserve"> или Ф.И.О. физического лица)</w:t>
      </w:r>
    </w:p>
    <w:p w14:paraId="07764251" w14:textId="4DC3E094" w:rsidR="00761372" w:rsidRPr="00C435B6" w:rsidRDefault="00761372" w:rsidP="0076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435B6">
        <w:rPr>
          <w:rFonts w:ascii="Times New Roman" w:hAnsi="Times New Roman" w:cs="Times New Roman"/>
          <w:sz w:val="28"/>
          <w:szCs w:val="28"/>
        </w:rPr>
        <w:t>Подрядчик._____________________________________________________________________________________________________________________________________________________________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5EDAC6DC" w14:textId="77777777" w:rsidR="00761372" w:rsidRPr="00DF7C5F" w:rsidRDefault="00761372" w:rsidP="00761372">
      <w:pPr>
        <w:pStyle w:val="ConsPlusNormal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F7C5F">
        <w:rPr>
          <w:rFonts w:ascii="Times New Roman" w:hAnsi="Times New Roman" w:cs="Times New Roman"/>
          <w:i/>
          <w:iCs/>
          <w:sz w:val="24"/>
          <w:szCs w:val="24"/>
        </w:rPr>
        <w:t xml:space="preserve">(Ф.И.О., наименование организации, должность, телефон/факс, </w:t>
      </w:r>
      <w:proofErr w:type="spellStart"/>
      <w:r w:rsidRPr="00DF7C5F">
        <w:rPr>
          <w:rFonts w:ascii="Times New Roman" w:hAnsi="Times New Roman" w:cs="Times New Roman"/>
          <w:i/>
          <w:iCs/>
          <w:sz w:val="24"/>
          <w:szCs w:val="24"/>
        </w:rPr>
        <w:t>email</w:t>
      </w:r>
      <w:proofErr w:type="spellEnd"/>
      <w:r w:rsidRPr="00DF7C5F">
        <w:rPr>
          <w:rFonts w:ascii="Times New Roman" w:hAnsi="Times New Roman" w:cs="Times New Roman"/>
          <w:i/>
          <w:iCs/>
          <w:sz w:val="24"/>
          <w:szCs w:val="24"/>
        </w:rPr>
        <w:t xml:space="preserve"> или Ф.И.О. физического лица)</w:t>
      </w:r>
    </w:p>
    <w:p w14:paraId="0A0BD0EC" w14:textId="77777777" w:rsidR="00761372" w:rsidRPr="00C435B6" w:rsidRDefault="00761372" w:rsidP="0076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435B6">
        <w:rPr>
          <w:rFonts w:ascii="Times New Roman" w:hAnsi="Times New Roman" w:cs="Times New Roman"/>
          <w:sz w:val="28"/>
          <w:szCs w:val="28"/>
        </w:rPr>
        <w:t>Организация, восстанавливающая благоустройство___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025AAFE6" w14:textId="29F4960E" w:rsidR="00761372" w:rsidRPr="00C435B6" w:rsidRDefault="00761372" w:rsidP="0076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435B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6C1ACCF0" w14:textId="77777777" w:rsidR="00761372" w:rsidRPr="00DF7C5F" w:rsidRDefault="00761372" w:rsidP="00761372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7C5F">
        <w:rPr>
          <w:rFonts w:ascii="Times New Roman" w:hAnsi="Times New Roman" w:cs="Times New Roman"/>
          <w:i/>
          <w:sz w:val="24"/>
          <w:szCs w:val="24"/>
        </w:rPr>
        <w:t xml:space="preserve">(Ф.И.О., наименование организации, должность, телефон/факс, </w:t>
      </w:r>
      <w:proofErr w:type="spellStart"/>
      <w:r w:rsidRPr="00DF7C5F">
        <w:rPr>
          <w:rFonts w:ascii="Times New Roman" w:hAnsi="Times New Roman" w:cs="Times New Roman"/>
          <w:i/>
          <w:sz w:val="24"/>
          <w:szCs w:val="24"/>
        </w:rPr>
        <w:t>email</w:t>
      </w:r>
      <w:proofErr w:type="spellEnd"/>
      <w:r w:rsidRPr="00DF7C5F">
        <w:rPr>
          <w:rFonts w:ascii="Times New Roman" w:hAnsi="Times New Roman" w:cs="Times New Roman"/>
          <w:i/>
          <w:sz w:val="24"/>
          <w:szCs w:val="24"/>
        </w:rPr>
        <w:t xml:space="preserve"> или Ф.И.О. физического лица)</w:t>
      </w:r>
    </w:p>
    <w:p w14:paraId="5B3510D8" w14:textId="77777777" w:rsidR="00761372" w:rsidRPr="00DF7C5F" w:rsidRDefault="00761372" w:rsidP="00761372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DD41067" w14:textId="59D462A9" w:rsidR="00761372" w:rsidRPr="00C435B6" w:rsidRDefault="00761372" w:rsidP="00761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5B6">
        <w:rPr>
          <w:rFonts w:ascii="Times New Roman" w:hAnsi="Times New Roman" w:cs="Times New Roman"/>
          <w:sz w:val="28"/>
          <w:szCs w:val="28"/>
        </w:rPr>
        <w:t>Сведения о должностных лицах, ответственных за производство земляных работ, от Заказчика, подрядчика и организации, восстанавливающей благоустройство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C435B6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6B860267" w14:textId="2F3B74C5" w:rsidR="00761372" w:rsidRPr="00C435B6" w:rsidRDefault="00761372" w:rsidP="0076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435B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0F171219" w14:textId="77777777" w:rsidR="00761372" w:rsidRPr="00DF7C5F" w:rsidRDefault="00761372" w:rsidP="00761372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7C5F">
        <w:rPr>
          <w:rFonts w:ascii="Times New Roman" w:hAnsi="Times New Roman" w:cs="Times New Roman"/>
          <w:i/>
          <w:sz w:val="24"/>
          <w:szCs w:val="24"/>
        </w:rPr>
        <w:t xml:space="preserve">(Ф.И.О., наименование организации, должность, телефон/факс, </w:t>
      </w:r>
      <w:proofErr w:type="spellStart"/>
      <w:r w:rsidRPr="00DF7C5F">
        <w:rPr>
          <w:rFonts w:ascii="Times New Roman" w:hAnsi="Times New Roman" w:cs="Times New Roman"/>
          <w:i/>
          <w:sz w:val="24"/>
          <w:szCs w:val="24"/>
        </w:rPr>
        <w:t>email</w:t>
      </w:r>
      <w:proofErr w:type="spellEnd"/>
      <w:r w:rsidRPr="00DF7C5F">
        <w:rPr>
          <w:rFonts w:ascii="Times New Roman" w:hAnsi="Times New Roman" w:cs="Times New Roman"/>
          <w:i/>
          <w:sz w:val="24"/>
          <w:szCs w:val="24"/>
        </w:rPr>
        <w:t xml:space="preserve"> или Ф.И.О. физического лица)</w:t>
      </w:r>
    </w:p>
    <w:p w14:paraId="2F049BEB" w14:textId="13960223" w:rsidR="00761372" w:rsidRPr="00C435B6" w:rsidRDefault="00761372" w:rsidP="0076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435B6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5B6">
        <w:rPr>
          <w:rFonts w:ascii="Times New Roman" w:hAnsi="Times New Roman" w:cs="Times New Roman"/>
          <w:sz w:val="28"/>
          <w:szCs w:val="28"/>
        </w:rPr>
        <w:t>заказчика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Pr="00C435B6">
        <w:rPr>
          <w:rFonts w:ascii="Times New Roman" w:hAnsi="Times New Roman" w:cs="Times New Roman"/>
          <w:sz w:val="28"/>
          <w:szCs w:val="28"/>
        </w:rPr>
        <w:t>_________________________________________.</w:t>
      </w:r>
    </w:p>
    <w:p w14:paraId="11607FDA" w14:textId="785C9A3D" w:rsidR="00761372" w:rsidRPr="00C435B6" w:rsidRDefault="00761372" w:rsidP="0076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435B6">
        <w:rPr>
          <w:rFonts w:ascii="Times New Roman" w:hAnsi="Times New Roman" w:cs="Times New Roman"/>
          <w:sz w:val="28"/>
          <w:szCs w:val="28"/>
        </w:rPr>
        <w:t>ИНН _________________________________ КПП.</w:t>
      </w:r>
    </w:p>
    <w:p w14:paraId="3E15803F" w14:textId="77777777" w:rsidR="00761372" w:rsidRPr="00C435B6" w:rsidRDefault="00761372" w:rsidP="007613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435B6">
        <w:rPr>
          <w:rFonts w:ascii="Times New Roman" w:hAnsi="Times New Roman" w:cs="Times New Roman"/>
          <w:sz w:val="28"/>
          <w:szCs w:val="28"/>
        </w:rPr>
        <w:t>___________________________________________________/ /</w:t>
      </w:r>
    </w:p>
    <w:p w14:paraId="59E5D79D" w14:textId="77777777" w:rsidR="00761372" w:rsidRPr="00761372" w:rsidRDefault="00761372" w:rsidP="007613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72">
        <w:rPr>
          <w:rFonts w:ascii="Times New Roman" w:hAnsi="Times New Roman" w:cs="Times New Roman"/>
          <w:sz w:val="24"/>
          <w:szCs w:val="24"/>
        </w:rPr>
        <w:t>(Ф.И.О., наименование организации, должность) (подпись)</w:t>
      </w:r>
    </w:p>
    <w:p w14:paraId="618D7CFF" w14:textId="36D25D9D" w:rsidR="00761372" w:rsidRPr="00761372" w:rsidRDefault="00761372" w:rsidP="0076137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61372">
        <w:rPr>
          <w:rFonts w:ascii="Times New Roman" w:hAnsi="Times New Roman" w:cs="Times New Roman"/>
          <w:sz w:val="22"/>
          <w:szCs w:val="22"/>
        </w:rPr>
        <w:t>М.П.</w:t>
      </w:r>
    </w:p>
    <w:p w14:paraId="3F5E3292" w14:textId="77777777" w:rsidR="00761372" w:rsidRPr="00761372" w:rsidRDefault="00761372" w:rsidP="007613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9F641C" w14:textId="08928748" w:rsidR="00761372" w:rsidRPr="00C435B6" w:rsidRDefault="00761372" w:rsidP="00761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5B6">
        <w:rPr>
          <w:rFonts w:ascii="Times New Roman" w:hAnsi="Times New Roman" w:cs="Times New Roman"/>
          <w:sz w:val="28"/>
          <w:szCs w:val="28"/>
        </w:rPr>
        <w:t>Способ получения: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9241"/>
      </w:tblGrid>
      <w:tr w:rsidR="00761372" w:rsidRPr="00C435B6" w14:paraId="648E0EF9" w14:textId="77777777" w:rsidTr="00DA002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5A05" w14:textId="77777777" w:rsidR="00761372" w:rsidRPr="00C435B6" w:rsidRDefault="00761372" w:rsidP="00DA00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2F1D" w14:textId="77777777" w:rsidR="00761372" w:rsidRPr="00C435B6" w:rsidRDefault="00761372" w:rsidP="00DA00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5B6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</w:tr>
      <w:tr w:rsidR="00761372" w:rsidRPr="00C435B6" w14:paraId="4893EF7B" w14:textId="77777777" w:rsidTr="00DA002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6370" w14:textId="77777777" w:rsidR="00761372" w:rsidRPr="00C435B6" w:rsidRDefault="00761372" w:rsidP="00DA00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A418" w14:textId="77777777" w:rsidR="00761372" w:rsidRPr="00C435B6" w:rsidRDefault="00761372" w:rsidP="00DA00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5B6">
              <w:rPr>
                <w:rFonts w:ascii="Times New Roman" w:hAnsi="Times New Roman" w:cs="Times New Roman"/>
                <w:sz w:val="28"/>
                <w:szCs w:val="28"/>
              </w:rPr>
              <w:t>посредством почтовой связи (заказным письмом)</w:t>
            </w:r>
          </w:p>
        </w:tc>
      </w:tr>
      <w:tr w:rsidR="00761372" w:rsidRPr="00C435B6" w14:paraId="0A3D9605" w14:textId="77777777" w:rsidTr="00DA002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1573" w14:textId="77777777" w:rsidR="00761372" w:rsidRPr="00C435B6" w:rsidRDefault="00761372" w:rsidP="00DA00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DFD4" w14:textId="77777777" w:rsidR="00761372" w:rsidRPr="00C435B6" w:rsidRDefault="00761372" w:rsidP="00DA00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5B6">
              <w:rPr>
                <w:rFonts w:ascii="Times New Roman" w:hAnsi="Times New Roman" w:cs="Times New Roman"/>
                <w:sz w:val="28"/>
                <w:szCs w:val="28"/>
              </w:rPr>
              <w:t>электронной почтой</w:t>
            </w:r>
          </w:p>
        </w:tc>
      </w:tr>
      <w:tr w:rsidR="00761372" w:rsidRPr="00C435B6" w14:paraId="523BFCEA" w14:textId="77777777" w:rsidTr="00DA002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F4A9" w14:textId="77777777" w:rsidR="00761372" w:rsidRPr="00C435B6" w:rsidRDefault="00761372" w:rsidP="00DA00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F619" w14:textId="77777777" w:rsidR="00761372" w:rsidRPr="00C435B6" w:rsidRDefault="00761372" w:rsidP="00DA00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5B6">
              <w:rPr>
                <w:rFonts w:ascii="Times New Roman" w:hAnsi="Times New Roman" w:cs="Times New Roman"/>
                <w:sz w:val="28"/>
                <w:szCs w:val="28"/>
              </w:rPr>
              <w:t>через МФЦ</w:t>
            </w:r>
          </w:p>
        </w:tc>
      </w:tr>
    </w:tbl>
    <w:p w14:paraId="6262830F" w14:textId="77777777" w:rsidR="00761372" w:rsidRPr="00C435B6" w:rsidRDefault="00761372" w:rsidP="00761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4ABF6C" w14:textId="77777777" w:rsidR="00761372" w:rsidRPr="00C435B6" w:rsidRDefault="00761372" w:rsidP="00761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5B6">
        <w:rPr>
          <w:rFonts w:ascii="Times New Roman" w:hAnsi="Times New Roman" w:cs="Times New Roman"/>
          <w:sz w:val="28"/>
          <w:szCs w:val="28"/>
        </w:rPr>
        <w:t>----------------------------</w:t>
      </w:r>
    </w:p>
    <w:p w14:paraId="669E7E6E" w14:textId="77777777" w:rsidR="00761372" w:rsidRPr="00761372" w:rsidRDefault="00761372" w:rsidP="007613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372">
        <w:rPr>
          <w:rFonts w:ascii="Times New Roman" w:hAnsi="Times New Roman" w:cs="Times New Roman"/>
          <w:sz w:val="24"/>
          <w:szCs w:val="24"/>
        </w:rPr>
        <w:t>* Срок производства земляных работ не должен превышать 25 рабочих дней.</w:t>
      </w:r>
    </w:p>
    <w:p w14:paraId="696526E3" w14:textId="77777777" w:rsidR="00761372" w:rsidRPr="00761372" w:rsidRDefault="00761372" w:rsidP="007613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5E65987" w14:textId="77777777" w:rsidR="008D2903" w:rsidRDefault="008D2903"/>
    <w:sectPr w:rsidR="008D2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BC"/>
    <w:rsid w:val="000470BC"/>
    <w:rsid w:val="00761372"/>
    <w:rsid w:val="008D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683AD"/>
  <w15:chartTrackingRefBased/>
  <w15:docId w15:val="{5998FABB-2E86-47F6-87B7-A9176BCE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613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61372"/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761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2023-04-28T04:57:00Z</dcterms:created>
  <dcterms:modified xsi:type="dcterms:W3CDTF">2023-04-28T04:57:00Z</dcterms:modified>
</cp:coreProperties>
</file>